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2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四川省市场监管领域 “双随机、一公开”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监管平台操作流程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1998345</wp:posOffset>
                </wp:positionV>
                <wp:extent cx="3133725" cy="309880"/>
                <wp:effectExtent l="4445" t="4445" r="5080" b="952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337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制定抽查方案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0.5pt;margin-top:157.35pt;height:24.4pt;width:246.75pt;z-index:251666432;mso-width-relative:page;mso-height-relative:page;" fillcolor="#FFFFFF" filled="t" stroked="t" coordsize="21600,21600" o:gfxdata="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oU7vdtoAAAALAQAADwAAAAAAAAABACAA&#10;AAA4AAAAZHJzL2Rvd25yZXYueG1sUEsBAhQAFAAAAAgAh07iQI6VJ/P1AQAA7gMAAA4AAAAAAAAA&#10;AQAgAAAAP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制定抽查方案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1193800</wp:posOffset>
                </wp:positionV>
                <wp:extent cx="635" cy="233045"/>
                <wp:effectExtent l="38100" t="0" r="37465" b="1460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x;margin-left:193.55pt;margin-top:94pt;height:18.35pt;width:0.05pt;z-index:251663360;mso-width-relative:page;mso-height-relative:page;" filled="f" stroked="t" coordsize="21600,21600" o:gfxdata="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xIMkl9kAAAALAQAADwAAAAAAAAABACAAAAA4AAAAZHJz&#10;L2Rvd25yZXYueG1sUEsBAhQAFAAAAAgAh07iQJjExIntAQAApwMAAA4AAAAAAAAAAQAgAAAAP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893445</wp:posOffset>
                </wp:positionV>
                <wp:extent cx="2219325" cy="300355"/>
                <wp:effectExtent l="4445" t="5080" r="5080" b="18415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193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计划审核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07.25pt;margin-top:70.35pt;height:23.65pt;width:174.75pt;z-index:251662336;mso-width-relative:page;mso-height-relative:page;" fillcolor="#FFFFFF" filled="t" stroked="t" coordsize="21600,21600" o:gfxdata="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8Uo4tkAAAALAQAADwAAAAAAAAABACAAAAA4&#10;AAAAZHJzL2Rvd25yZXYueG1sUEsBAhQAFAAAAAgAh07iQLG5PivzAQAA7gMAAA4AAAAAAAAAAQAg&#10;AAAAP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计划审核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5194300</wp:posOffset>
                </wp:positionV>
                <wp:extent cx="10160" cy="242570"/>
                <wp:effectExtent l="31115" t="0" r="34925" b="508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42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92pt;margin-top:409pt;height:19.1pt;width:0.8pt;z-index:251677696;mso-width-relative:page;mso-height-relative:page;" filled="f" stroked="t" coordsize="21600,21600" o:gfxdata="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eRDjDcAAAACwEAAA8AAAAAAAAAAQAgAAAAOAAAAGRycy9kb3du&#10;cmV2LnhtbFBLAQIUABQAAAAIAIdO4kBctVkS5QEAAJ4DAAAOAAAAAAAAAAEAIAAAAEE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4903470</wp:posOffset>
                </wp:positionV>
                <wp:extent cx="2438400" cy="290830"/>
                <wp:effectExtent l="4445" t="5080" r="14605" b="8890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384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设置执法小组组长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95.25pt;margin-top:386.1pt;height:22.9pt;width:192pt;z-index:251676672;mso-width-relative:page;mso-height-relative:page;" fillcolor="#FFFFFF" filled="t" stroked="t" coordsize="21600,21600" o:gfxdata="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NgaumfZAAAACwEAAA8AAAAAAAAAAQAg&#10;AAAAOAAAAGRycy9kb3ducmV2LnhtbFBLAQIUABQAAAAIAIdO4kAO+Jnn9wEAAPADAAAOAAAAAAAA&#10;AAEAIAAAAD4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设置执法小组组长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4089400</wp:posOffset>
                </wp:positionV>
                <wp:extent cx="635" cy="233045"/>
                <wp:effectExtent l="37465" t="0" r="38100" b="14605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93.55pt;margin-top:322pt;height:18.35pt;width:0.05pt;z-index:251673600;mso-width-relative:page;mso-height-relative:page;" filled="f" stroked="t" coordsize="21600,21600" o:gfxdata="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XdZgdoAAAALAQAADwAAAAAAAAABACAAAAA4AAAAZHJzL2Rvd25yZXYu&#10;eG1sUEsBAhQAFAAAAAgAh07iQPAqR/TjAQAAnAMAAA4AAAAAAAAAAQAgAAAAP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3789045</wp:posOffset>
                </wp:positionV>
                <wp:extent cx="2667000" cy="300355"/>
                <wp:effectExtent l="4445" t="5080" r="14605" b="1841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6670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形成最终抽查方案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88.5pt;margin-top:298.35pt;height:23.65pt;width:210pt;z-index:251672576;mso-width-relative:page;mso-height-relative:page;" fillcolor="#FFFFFF" filled="t" stroked="t" coordsize="21600,21600" o:gfxdata="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fT7pHZAAAACwEAAA8AAAAAAAAAAQAg&#10;AAAAOAAAAGRycy9kb3ducmV2LnhtbFBLAQIUABQAAAAIAIdO4kBuUMMa9wEAAPADAAAOAAAAAAAA&#10;AAEAIAAAAD4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形成最终抽查方案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3508375</wp:posOffset>
                </wp:positionV>
                <wp:extent cx="0" cy="280670"/>
                <wp:effectExtent l="38100" t="0" r="38100" b="508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93.6pt;margin-top:276.25pt;height:22.1pt;width:0pt;z-index:251671552;mso-width-relative:page;mso-height-relative:page;" filled="f" stroked="t" coordsize="21600,21600" o:gfxdata="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LSSxDLaAAAACwEAAA8AAAAAAAAAAQAgAAAAOAAAAGRycy9kb3ducmV2Lnht&#10;bFBLAQIUABQAAAAIAIdO4kCrZxCR4QEAAJoDAAAOAAAAAAAAAAEAIAAAAD8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3198495</wp:posOffset>
                </wp:positionV>
                <wp:extent cx="3133725" cy="309880"/>
                <wp:effectExtent l="4445" t="4445" r="5080" b="9525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337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随机抽取检查对象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0.5pt;margin-top:251.85pt;height:24.4pt;width:246.75pt;z-index:251670528;mso-width-relative:page;mso-height-relative:page;" fillcolor="#FFFFFF" filled="t" stroked="t" coordsize="21600,21600" o:gfxdata="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E6zxfaAAAACwEAAA8AAAAAAAAAAQAg&#10;AAAAOAAAAGRycy9kb3ducmV2LnhtbFBLAQIUABQAAAAIAIdO4kCfxY2e9gEAAPA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随机抽取检查对象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2308225</wp:posOffset>
                </wp:positionV>
                <wp:extent cx="635" cy="271145"/>
                <wp:effectExtent l="37465" t="0" r="38100" b="1460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93.55pt;margin-top:181.75pt;height:21.35pt;width:0.05pt;z-index:251667456;mso-width-relative:page;mso-height-relative:page;" filled="f" stroked="t" coordsize="21600,21600" o:gfxdata="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rdfirbAAAACwEAAA8AAAAAAAAAAQAgAAAAOAAAAGRycy9kb3ducmV2Lnht&#10;bFBLAQIUABQAAAAIAIdO4kDwwHuZ4AEAAJoDAAAOAAAAAAAAAAEAIAAAAEA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1717675</wp:posOffset>
                </wp:positionV>
                <wp:extent cx="0" cy="280670"/>
                <wp:effectExtent l="38100" t="0" r="38100" b="508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93.55pt;margin-top:135.25pt;height:22.1pt;width:0pt;z-index:251665408;mso-width-relative:page;mso-height-relative:page;" filled="f" stroked="t" coordsize="21600,21600" o:gfxdata="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cBcKK2gAAAAsBAAAPAAAAAAAAAAEAIAAAADgAAABkcnMvZG93bnJldi54bWxQ&#10;SwECFAAUAAAACACHTuJAmE0Ca98BAACYAwAADgAAAAAAAAABACAAAAA/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1426845</wp:posOffset>
                </wp:positionV>
                <wp:extent cx="2562225" cy="290830"/>
                <wp:effectExtent l="4445" t="5080" r="5080" b="889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622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计划公示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92.25pt;margin-top:112.35pt;height:22.9pt;width:201.75pt;z-index:251664384;mso-width-relative:page;mso-height-relative:page;" fillcolor="#FFFFFF" filled="t" stroked="t" coordsize="21600,21600" o:gfxdata="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AbGDzDZAAAACwEAAA8AAAAAAAAAAQAgAAAA&#10;OAAAAGRycy9kb3ducmV2LnhtbFBLAQIUABQAAAAIAIdO4kC7ZCqi9AEAAO4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计划公示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7680325</wp:posOffset>
                </wp:positionV>
                <wp:extent cx="2209800" cy="361950"/>
                <wp:effectExtent l="4445" t="4445" r="14605" b="14605"/>
                <wp:wrapNone/>
                <wp:docPr id="2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09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检查结果公示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02.75pt;margin-top:604.75pt;height:28.5pt;width:174pt;z-index:251686912;mso-width-relative:page;mso-height-relative:page;" fillcolor="#FFFFFF" filled="t" stroked="t" coordsize="21600,21600" o:gfxdata="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lCW8A2gAAAA0BAAAPAAAAAAAAAAEA&#10;IAAAADgAAABkcnMvZG93bnJldi54bWxQSwECFAAUAAAACACHTuJAQzs3cvcBAADwAwAADgAAAAAA&#10;AAABACAAAAA/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检查结果公示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7442200</wp:posOffset>
                </wp:positionV>
                <wp:extent cx="0" cy="238125"/>
                <wp:effectExtent l="38100" t="0" r="38100" b="9525"/>
                <wp:wrapNone/>
                <wp:docPr id="26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92pt;margin-top:586pt;height:18.75pt;width:0pt;z-index:251685888;mso-width-relative:page;mso-height-relative:page;" filled="f" stroked="t" coordsize="21600,21600" o:gfxdata="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BVGhSdkAAAANAQAADwAAAAAAAAABACAAAAA4AAAAZHJzL2Rvd25yZXYueG1sUEsB&#10;AhQAFAAAAAgAh07iQGSG1vbeAQAAmgMAAA4AAAAAAAAAAQAgAAAAP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7113270</wp:posOffset>
                </wp:positionV>
                <wp:extent cx="2209800" cy="328930"/>
                <wp:effectExtent l="4445" t="4445" r="14605" b="9525"/>
                <wp:wrapNone/>
                <wp:docPr id="2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09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检查结果录入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02.75pt;margin-top:560.1pt;height:25.9pt;width:174pt;z-index:251684864;mso-width-relative:page;mso-height-relative:page;" fillcolor="#FFFFFF" filled="t" stroked="t" coordsize="21600,21600" o:gfxdata="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t1EfHaAAAADQEAAA8AAAAAAAAAAQAg&#10;AAAAOAAAAGRycy9kb3ducmV2LnhtbFBLAQIUABQAAAAIAIdO4kDonL6j9gEAAPA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检查结果录入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6036945</wp:posOffset>
                </wp:positionV>
                <wp:extent cx="4752975" cy="390525"/>
                <wp:effectExtent l="4445" t="4445" r="5080" b="508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752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执法人员登陆平台接收任务（执法人员账号为其手机号码）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10.6pt;margin-top:475.35pt;height:30.75pt;width:374.25pt;z-index:251681792;mso-width-relative:page;mso-height-relative:page;" fillcolor="#FFFFFF" filled="t" stroked="t" coordsize="21600,21600" o:gfxdata="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LdoG0LZAAAACwEAAA8AAAAAAAAAAQAgAAAA&#10;OAAAAGRycy9kb3ducmV2LnhtbFBLAQIUABQAAAAIAIdO4kBlBupb9AEAAPA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执法人员登陆平台接收任务（执法人员账号为其手机号码）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6941820</wp:posOffset>
                </wp:positionV>
                <wp:extent cx="635" cy="171450"/>
                <wp:effectExtent l="37465" t="0" r="38100" b="0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92.75pt;margin-top:546.6pt;height:13.5pt;width:0.05pt;z-index:251683840;mso-width-relative:page;mso-height-relative:page;" filled="f" stroked="t" coordsize="21600,21600" o:gfxdata="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y15EhtsAAAANAQAADwAAAAAAAAABACAAAAA4AAAAZHJzL2Rvd25y&#10;ZXYueG1sUEsBAhQAFAAAAAgAh07iQDswAGvlAQAAnAMAAA4AAAAAAAAAAQAgAAAAQ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6598920</wp:posOffset>
                </wp:positionV>
                <wp:extent cx="2333625" cy="342900"/>
                <wp:effectExtent l="4445" t="5080" r="5080" b="1397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3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组长线下组织抽查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02.75pt;margin-top:519.6pt;height:27pt;width:183.75pt;z-index:251682816;mso-width-relative:page;mso-height-relative:page;" fillcolor="#FFFFFF" filled="t" stroked="t" coordsize="21600,21600" o:gfxdata="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rxSCHdsAAAANAQAADwAAAAAAAAAB&#10;ACAAAAA4AAAAZHJzL2Rvd25yZXYueG1sUEsBAhQAFAAAAAgAh07iQHtB0UL3AQAA8AMAAA4AAAAA&#10;AAAAAQAgAAAAQ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组长线下组织抽查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6360795</wp:posOffset>
                </wp:positionV>
                <wp:extent cx="0" cy="238125"/>
                <wp:effectExtent l="38100" t="0" r="38100" b="9525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92.75pt;margin-top:500.85pt;height:18.75pt;width:0pt;z-index:251679744;mso-width-relative:page;mso-height-relative:page;" filled="f" stroked="t" coordsize="21600,21600" o:gfxdata="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47H83bAAAADQEAAA8AAAAAAAAAAQAgAAAAOAAAAGRycy9kb3ducmV2LnhtbFBL&#10;AQIUABQAAAAIAIdO4kDwDONz3QEAAJoDAAAOAAAAAAAAAAEAIAAAAEA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5798820</wp:posOffset>
                </wp:positionV>
                <wp:extent cx="0" cy="238125"/>
                <wp:effectExtent l="38100" t="0" r="38100" b="9525"/>
                <wp:wrapNone/>
                <wp:docPr id="2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92.75pt;margin-top:456.6pt;height:18.75pt;width:0pt;z-index:251680768;mso-width-relative:page;mso-height-relative:page;" filled="f" stroked="t" coordsize="21600,21600" o:gfxdata="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VrqItoAAAALAQAADwAAAAAAAAABACAAAAA4AAAAZHJzL2Rvd25yZXYueG1sUEsB&#10;AhQAFAAAAAgAh07iQKITDUPdAQAAmgMAAA4AAAAAAAAAAQAgAAAAP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5436870</wp:posOffset>
                </wp:positionV>
                <wp:extent cx="2381250" cy="361950"/>
                <wp:effectExtent l="4445" t="4445" r="14605" b="14605"/>
                <wp:wrapNone/>
                <wp:docPr id="1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发送任务分配通知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99pt;margin-top:428.1pt;height:28.5pt;width:187.5pt;z-index:251678720;mso-width-relative:page;mso-height-relative:page;" fillcolor="#FFFFFF" filled="t" stroked="t" coordsize="21600,21600" o:gfxdata="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fCCPaAAAACwEAAA8AAAAAAAAAAQAgAAAA&#10;OAAAAGRycy9kb3ducmV2LnhtbFBLAQIUABQAAAAIAIdO4kCWtg9b8wEAAPADAAAOAAAAAAAAAAEA&#10;IAAAAD8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发送任务分配通知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4665345</wp:posOffset>
                </wp:positionV>
                <wp:extent cx="0" cy="238125"/>
                <wp:effectExtent l="38100" t="0" r="38100" b="9525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93.5pt;margin-top:367.35pt;height:18.75pt;width:0pt;z-index:251675648;mso-width-relative:page;mso-height-relative:page;" filled="f" stroked="t" coordsize="21600,21600" o:gfxdata="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LLJOvvaAAAACwEAAA8AAAAAAAAAAQAgAAAAOAAAAGRycy9kb3ducmV2LnhtbFBL&#10;AQIUABQAAAAIAIdO4kAvtJ1g3gEAAJoDAAAOAAAAAAAAAAEAIAAAAD8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4303395</wp:posOffset>
                </wp:positionV>
                <wp:extent cx="2390775" cy="361950"/>
                <wp:effectExtent l="4445" t="4445" r="5080" b="14605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随机抽取执法人员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pt;margin-top:338.85pt;height:28.5pt;width:188.25pt;z-index:251674624;mso-width-relative:page;mso-height-relative:page;" fillcolor="#FFFFFF" filled="t" stroked="t" coordsize="21600,21600" o:gfxdata="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8KH99oAAAALAQAADwAAAAAAAAAB&#10;ACAAAAA4AAAAZHJzL2Rvd25yZXYueG1sUEsBAhQAFAAAAAgAh07iQBowezP4AQAA8AMAAA4AAAAA&#10;AAAAAQAgAAAAP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随机抽取执法人员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2960370</wp:posOffset>
                </wp:positionV>
                <wp:extent cx="0" cy="238125"/>
                <wp:effectExtent l="38100" t="0" r="38100" b="9525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93.5pt;margin-top:233.1pt;height:18.75pt;width:0pt;z-index:251669504;mso-width-relative:page;mso-height-relative:page;" filled="f" stroked="t" coordsize="21600,21600" o:gfxdata="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Hcfw0zbAAAACwEAAA8AAAAAAAAAAQAgAAAAOAAAAGRycy9kb3ducmV2LnhtbFBL&#10;AQIUABQAAAAIAIdO4kC7Pqjl3QEAAJoDAAAOAAAAAAAAAAEAIAAAAEA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2579370</wp:posOffset>
                </wp:positionV>
                <wp:extent cx="2428875" cy="381000"/>
                <wp:effectExtent l="4445" t="4445" r="5080" b="14605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审核抽查方案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99pt;margin-top:203.1pt;height:30pt;width:191.25pt;z-index:251668480;mso-width-relative:page;mso-height-relative:page;" fillcolor="#FFFFFF" filled="t" stroked="t" coordsize="21600,21600" o:gfxdata="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XbL+52QAAAAsBAAAPAAAAAAAAAAEAIAAA&#10;ADgAAABkcnMvZG93bnJldi54bWxQSwECFAAUAAAACACHTuJA55dvPfUBAADv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审核抽查方案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655320</wp:posOffset>
                </wp:positionV>
                <wp:extent cx="0" cy="238125"/>
                <wp:effectExtent l="38100" t="0" r="38100" b="952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93.5pt;margin-top:51.6pt;height:18.75pt;width:0pt;z-index:251661312;mso-width-relative:page;mso-height-relative:page;" filled="f" stroked="t" coordsize="21600,21600" o:gfxdata="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AK4h42QAAAAsBAAAPAAAAAAAAAAEAIAAAADgAAABkcnMvZG93bnJldi54bWxQSwEC&#10;FAAUAAAACACHTuJAoBEdmd0BAACYAwAADgAAAAAAAAABACAAAAA+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274320</wp:posOffset>
                </wp:positionV>
                <wp:extent cx="3524250" cy="381000"/>
                <wp:effectExtent l="5080" t="4445" r="13970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发起部门制定计划（年度计划或专项计划）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6.25pt;margin-top:21.6pt;height:30pt;width:277.5pt;z-index:251660288;mso-width-relative:page;mso-height-relative:page;" fillcolor="#FFFFFF" filled="t" stroked="t" coordsize="21600,21600" o:gfxdata="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n3IczNcAAAAKAQAADwAAAAAAAAABACAAAAA4&#10;AAAAZHJzL2Rvd25yZXYueG1sUEsBAhQAFAAAAAgAh07iQIFj3if1AQAA7gMAAA4AAAAAAAAAAQAg&#10;AAAAP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发起部门制定计划（年度计划或专项计划）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jc w:val="lef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8159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楷体" w:hAnsi="楷体" w:eastAsia="楷体"/>
            <w:sz w:val="24"/>
            <w:szCs w:val="24"/>
          </w:rPr>
          <w:fldChar w:fldCharType="begin"/>
        </w:r>
        <w:r>
          <w:rPr>
            <w:rFonts w:ascii="楷体" w:hAnsi="楷体" w:eastAsia="楷体"/>
            <w:sz w:val="24"/>
            <w:szCs w:val="24"/>
          </w:rPr>
          <w:instrText xml:space="preserve"> PAGE   \* MERGEFORMAT </w:instrText>
        </w:r>
        <w:r>
          <w:rPr>
            <w:rFonts w:ascii="楷体" w:hAnsi="楷体" w:eastAsia="楷体"/>
            <w:sz w:val="24"/>
            <w:szCs w:val="24"/>
          </w:rPr>
          <w:fldChar w:fldCharType="separate"/>
        </w:r>
        <w:r>
          <w:rPr>
            <w:rFonts w:ascii="楷体" w:hAnsi="楷体" w:eastAsia="楷体"/>
            <w:sz w:val="24"/>
            <w:szCs w:val="24"/>
            <w:lang w:val="zh-CN"/>
          </w:rPr>
          <w:t>4</w:t>
        </w:r>
        <w:r>
          <w:rPr>
            <w:rFonts w:ascii="楷体" w:hAnsi="楷体" w:eastAsia="楷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9E"/>
    <w:rsid w:val="00007C21"/>
    <w:rsid w:val="0002715C"/>
    <w:rsid w:val="0003737C"/>
    <w:rsid w:val="00054F6C"/>
    <w:rsid w:val="000574CA"/>
    <w:rsid w:val="000713C1"/>
    <w:rsid w:val="00073E82"/>
    <w:rsid w:val="00075053"/>
    <w:rsid w:val="0009307D"/>
    <w:rsid w:val="000A078B"/>
    <w:rsid w:val="000D7DD0"/>
    <w:rsid w:val="000E0558"/>
    <w:rsid w:val="000E2B55"/>
    <w:rsid w:val="0012493B"/>
    <w:rsid w:val="001427D9"/>
    <w:rsid w:val="00152108"/>
    <w:rsid w:val="00172CE0"/>
    <w:rsid w:val="001862D6"/>
    <w:rsid w:val="001901EB"/>
    <w:rsid w:val="001966A9"/>
    <w:rsid w:val="001A57B2"/>
    <w:rsid w:val="001A5D1D"/>
    <w:rsid w:val="0020713A"/>
    <w:rsid w:val="00240F00"/>
    <w:rsid w:val="002D7937"/>
    <w:rsid w:val="002E63EE"/>
    <w:rsid w:val="003019B1"/>
    <w:rsid w:val="00325962"/>
    <w:rsid w:val="00347640"/>
    <w:rsid w:val="00373B2A"/>
    <w:rsid w:val="00386879"/>
    <w:rsid w:val="00390AB2"/>
    <w:rsid w:val="00390E25"/>
    <w:rsid w:val="00393759"/>
    <w:rsid w:val="003A2AFC"/>
    <w:rsid w:val="003B3E19"/>
    <w:rsid w:val="003B5465"/>
    <w:rsid w:val="003C47A5"/>
    <w:rsid w:val="003C597A"/>
    <w:rsid w:val="003C6C43"/>
    <w:rsid w:val="003F7CD9"/>
    <w:rsid w:val="004362CF"/>
    <w:rsid w:val="004604A5"/>
    <w:rsid w:val="004701D4"/>
    <w:rsid w:val="00480311"/>
    <w:rsid w:val="00481F78"/>
    <w:rsid w:val="00493D1F"/>
    <w:rsid w:val="004F2208"/>
    <w:rsid w:val="00515028"/>
    <w:rsid w:val="005270B0"/>
    <w:rsid w:val="00535890"/>
    <w:rsid w:val="00540A88"/>
    <w:rsid w:val="00543337"/>
    <w:rsid w:val="00563D8C"/>
    <w:rsid w:val="005A7C54"/>
    <w:rsid w:val="005C4878"/>
    <w:rsid w:val="005D6864"/>
    <w:rsid w:val="005E4071"/>
    <w:rsid w:val="00604A7F"/>
    <w:rsid w:val="006104D5"/>
    <w:rsid w:val="006113A7"/>
    <w:rsid w:val="0061298A"/>
    <w:rsid w:val="00613858"/>
    <w:rsid w:val="00633DAA"/>
    <w:rsid w:val="00682FAF"/>
    <w:rsid w:val="00684C00"/>
    <w:rsid w:val="006851DF"/>
    <w:rsid w:val="006A235E"/>
    <w:rsid w:val="006B0F47"/>
    <w:rsid w:val="006E259D"/>
    <w:rsid w:val="006F1CE1"/>
    <w:rsid w:val="007061FC"/>
    <w:rsid w:val="007237D4"/>
    <w:rsid w:val="00727F78"/>
    <w:rsid w:val="00734C9E"/>
    <w:rsid w:val="00742739"/>
    <w:rsid w:val="00742C03"/>
    <w:rsid w:val="007762D6"/>
    <w:rsid w:val="007C683C"/>
    <w:rsid w:val="007D4F2E"/>
    <w:rsid w:val="007F2E70"/>
    <w:rsid w:val="007F5A0B"/>
    <w:rsid w:val="0081477E"/>
    <w:rsid w:val="008333D3"/>
    <w:rsid w:val="00842159"/>
    <w:rsid w:val="008613C5"/>
    <w:rsid w:val="00873A43"/>
    <w:rsid w:val="008748C1"/>
    <w:rsid w:val="00876DCF"/>
    <w:rsid w:val="008A30F8"/>
    <w:rsid w:val="008A38F4"/>
    <w:rsid w:val="008B6D86"/>
    <w:rsid w:val="008E5539"/>
    <w:rsid w:val="0090373A"/>
    <w:rsid w:val="0093173D"/>
    <w:rsid w:val="00934115"/>
    <w:rsid w:val="009435BB"/>
    <w:rsid w:val="0095304C"/>
    <w:rsid w:val="0096172D"/>
    <w:rsid w:val="009B49EA"/>
    <w:rsid w:val="009C20AB"/>
    <w:rsid w:val="009C4FEA"/>
    <w:rsid w:val="009D57DC"/>
    <w:rsid w:val="009D6A55"/>
    <w:rsid w:val="009F5A9B"/>
    <w:rsid w:val="00A23824"/>
    <w:rsid w:val="00A43B79"/>
    <w:rsid w:val="00A74756"/>
    <w:rsid w:val="00A90B96"/>
    <w:rsid w:val="00AE1437"/>
    <w:rsid w:val="00B5562C"/>
    <w:rsid w:val="00B872D4"/>
    <w:rsid w:val="00B9743F"/>
    <w:rsid w:val="00BA1F1D"/>
    <w:rsid w:val="00BB6203"/>
    <w:rsid w:val="00BE6CF7"/>
    <w:rsid w:val="00BF5158"/>
    <w:rsid w:val="00C05DD5"/>
    <w:rsid w:val="00C06C93"/>
    <w:rsid w:val="00C07434"/>
    <w:rsid w:val="00C22E3E"/>
    <w:rsid w:val="00C3503E"/>
    <w:rsid w:val="00C355A9"/>
    <w:rsid w:val="00C70FBF"/>
    <w:rsid w:val="00C84B7A"/>
    <w:rsid w:val="00C92D7C"/>
    <w:rsid w:val="00C9518A"/>
    <w:rsid w:val="00CB0E60"/>
    <w:rsid w:val="00CB37D5"/>
    <w:rsid w:val="00CB7462"/>
    <w:rsid w:val="00CC24A3"/>
    <w:rsid w:val="00CC4494"/>
    <w:rsid w:val="00D1020A"/>
    <w:rsid w:val="00D32FAA"/>
    <w:rsid w:val="00D87AF1"/>
    <w:rsid w:val="00D94C65"/>
    <w:rsid w:val="00D97900"/>
    <w:rsid w:val="00DA50DD"/>
    <w:rsid w:val="00DC2EFE"/>
    <w:rsid w:val="00E068C7"/>
    <w:rsid w:val="00E15D96"/>
    <w:rsid w:val="00E247EA"/>
    <w:rsid w:val="00ED48C1"/>
    <w:rsid w:val="00ED68F8"/>
    <w:rsid w:val="00F01C92"/>
    <w:rsid w:val="00F0502C"/>
    <w:rsid w:val="00F06C95"/>
    <w:rsid w:val="00F13F2C"/>
    <w:rsid w:val="00F169B3"/>
    <w:rsid w:val="00F17106"/>
    <w:rsid w:val="00F52116"/>
    <w:rsid w:val="00F72AD3"/>
    <w:rsid w:val="00F76590"/>
    <w:rsid w:val="00FB043F"/>
    <w:rsid w:val="00FB4370"/>
    <w:rsid w:val="00FE23FC"/>
    <w:rsid w:val="00FF4330"/>
    <w:rsid w:val="73FC949E"/>
    <w:rsid w:val="7FCFE65C"/>
    <w:rsid w:val="BEBD2B74"/>
    <w:rsid w:val="FCBF9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548</Words>
  <Characters>3125</Characters>
  <Lines>26</Lines>
  <Paragraphs>7</Paragraphs>
  <TotalTime>479</TotalTime>
  <ScaleCrop>false</ScaleCrop>
  <LinksUpToDate>false</LinksUpToDate>
  <CharactersWithSpaces>3666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2021-02-24T09:00:00Z</dcterms:created>
  <dc:creator>赖玲琳</dc:creator>
  <cp:lastModifiedBy>uos</cp:lastModifiedBy>
  <cp:lastPrinted>2021-04-19T11:42:00Z</cp:lastPrinted>
  <dcterms:modified xsi:type="dcterms:W3CDTF">2021-10-19T11:00:13Z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